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7A" w:rsidRDefault="00AC2773" w:rsidP="005958C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ВРЕМЕННОЕ </w:t>
      </w:r>
      <w:r w:rsidR="005E283F" w:rsidRPr="005E283F">
        <w:rPr>
          <w:rFonts w:ascii="Times New Roman" w:eastAsia="Calibri" w:hAnsi="Times New Roman" w:cs="Times New Roman"/>
          <w:b/>
        </w:rPr>
        <w:t>СВОДНОЕ РАСПИСАНИЕ ДВИЖЕНИЯ</w:t>
      </w:r>
      <w:r w:rsidR="005958C1">
        <w:rPr>
          <w:rFonts w:ascii="Times New Roman" w:eastAsia="Calibri" w:hAnsi="Times New Roman" w:cs="Times New Roman"/>
          <w:b/>
        </w:rPr>
        <w:t xml:space="preserve"> </w:t>
      </w:r>
      <w:r w:rsidR="00160E7A">
        <w:rPr>
          <w:rFonts w:ascii="Times New Roman" w:eastAsia="Calibri" w:hAnsi="Times New Roman" w:cs="Times New Roman"/>
          <w:b/>
        </w:rPr>
        <w:t xml:space="preserve">АВТОБУСОВ ПО МУНИЦИПАЛЬНЫМ МАРШРУТАМ РЕГУЛЯРНЫХ ПЕРЕВОЗОК НА ТЕРРИТОРИИ </w:t>
      </w:r>
      <w:r w:rsidR="005E283F" w:rsidRPr="005E283F">
        <w:rPr>
          <w:rFonts w:ascii="Times New Roman" w:eastAsia="Calibri" w:hAnsi="Times New Roman" w:cs="Times New Roman"/>
          <w:b/>
        </w:rPr>
        <w:t xml:space="preserve"> МУНИЦИПАЛЬНОГО ОБРАЗОВАНИЯ «ГОРОД МАГАДАН»</w:t>
      </w:r>
      <w:r w:rsidR="00160E7A">
        <w:rPr>
          <w:rFonts w:ascii="Times New Roman" w:eastAsia="Calibri" w:hAnsi="Times New Roman" w:cs="Times New Roman"/>
          <w:b/>
        </w:rPr>
        <w:t xml:space="preserve"> </w:t>
      </w:r>
    </w:p>
    <w:p w:rsidR="00C31F9C" w:rsidRPr="00B672AF" w:rsidRDefault="00160E7A" w:rsidP="005958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2AF">
        <w:rPr>
          <w:rFonts w:ascii="Times New Roman" w:eastAsia="Calibri" w:hAnsi="Times New Roman" w:cs="Times New Roman"/>
          <w:b/>
          <w:sz w:val="24"/>
          <w:szCs w:val="24"/>
        </w:rPr>
        <w:t>№№ 101, 111 «Автовокзал - Уптар – Аэропорт (56 км)»</w:t>
      </w:r>
      <w:r w:rsidR="002778A7" w:rsidRPr="00B672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4ADF" w:rsidRDefault="00784ADF" w:rsidP="005958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B672AF" w:rsidRPr="009A75BB" w:rsidRDefault="00671DD5" w:rsidP="00C31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5BB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E6097" w:rsidRPr="009A75BB">
        <w:rPr>
          <w:rFonts w:ascii="Times New Roman" w:eastAsia="Calibri" w:hAnsi="Times New Roman" w:cs="Times New Roman"/>
          <w:b/>
          <w:sz w:val="24"/>
          <w:szCs w:val="24"/>
        </w:rPr>
        <w:t>действует</w:t>
      </w:r>
      <w:r w:rsidR="00784ADF" w:rsidRPr="009A75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439C6" w:rsidRPr="009A75BB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5113E3">
        <w:rPr>
          <w:rFonts w:ascii="Times New Roman" w:eastAsia="Calibri" w:hAnsi="Times New Roman" w:cs="Times New Roman"/>
          <w:b/>
          <w:sz w:val="24"/>
          <w:szCs w:val="24"/>
        </w:rPr>
        <w:t>09.03.2021</w:t>
      </w:r>
      <w:r w:rsidR="00A45D77" w:rsidRPr="009A75BB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784ADF" w:rsidRPr="009A75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15D0" w:rsidRPr="009A75BB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A84921" w:rsidRPr="009A75BB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60821" w:rsidRPr="009A75BB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A84921" w:rsidRPr="009A75BB">
        <w:rPr>
          <w:rFonts w:ascii="Times New Roman" w:eastAsia="Calibri" w:hAnsi="Times New Roman" w:cs="Times New Roman"/>
          <w:b/>
          <w:sz w:val="24"/>
          <w:szCs w:val="24"/>
        </w:rPr>
        <w:t xml:space="preserve"> отмены ограничительных мероприятий</w:t>
      </w:r>
      <w:r w:rsidR="002E6097" w:rsidRPr="009A75BB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</w:p>
    <w:p w:rsidR="007A50B4" w:rsidRPr="002E6097" w:rsidRDefault="002E6097" w:rsidP="00C31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5BB">
        <w:rPr>
          <w:rFonts w:ascii="Times New Roman" w:eastAsia="Calibri" w:hAnsi="Times New Roman" w:cs="Times New Roman"/>
          <w:b/>
          <w:sz w:val="24"/>
          <w:szCs w:val="24"/>
        </w:rPr>
        <w:t xml:space="preserve"> ООО «Магадан Авто»</w:t>
      </w:r>
      <w:r w:rsidR="00C31F9C" w:rsidRPr="009A75B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439C6" w:rsidRDefault="006439C6" w:rsidP="00DB231C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:rsidR="00170AF3" w:rsidRPr="00170AF3" w:rsidRDefault="00DB231C" w:rsidP="002816CF">
      <w:pPr>
        <w:spacing w:after="0"/>
        <w:contextualSpacing/>
        <w:rPr>
          <w:rFonts w:ascii="Times New Roman" w:hAnsi="Times New Roman" w:cs="Times New Roman"/>
          <w:b/>
          <w:highlight w:val="yellow"/>
          <w:u w:val="single"/>
        </w:rPr>
      </w:pPr>
      <w:r>
        <w:rPr>
          <w:rFonts w:ascii="Times New Roman" w:eastAsia="Calibri" w:hAnsi="Times New Roman" w:cs="Times New Roman"/>
          <w:b/>
        </w:rPr>
        <w:t>Будни, с</w:t>
      </w:r>
      <w:r w:rsidRPr="00E37DC0">
        <w:rPr>
          <w:rFonts w:ascii="Times New Roman" w:eastAsia="Calibri" w:hAnsi="Times New Roman" w:cs="Times New Roman"/>
          <w:b/>
        </w:rPr>
        <w:t>уббота</w:t>
      </w:r>
      <w:r>
        <w:rPr>
          <w:rFonts w:ascii="Times New Roman" w:eastAsia="Calibri" w:hAnsi="Times New Roman" w:cs="Times New Roman"/>
          <w:b/>
        </w:rPr>
        <w:t>, в</w:t>
      </w:r>
      <w:r w:rsidRPr="00E37DC0">
        <w:rPr>
          <w:rFonts w:ascii="Times New Roman" w:eastAsia="Calibri" w:hAnsi="Times New Roman" w:cs="Times New Roman"/>
          <w:b/>
        </w:rPr>
        <w:t>оскресенье</w:t>
      </w:r>
      <w:r>
        <w:rPr>
          <w:rFonts w:ascii="Times New Roman" w:eastAsia="Calibri" w:hAnsi="Times New Roman" w:cs="Times New Roman"/>
          <w:b/>
        </w:rPr>
        <w:t>, праздничные дни</w:t>
      </w:r>
      <w:r w:rsidRPr="00E37DC0">
        <w:rPr>
          <w:rFonts w:ascii="Times New Roman" w:eastAsia="Calibri" w:hAnsi="Times New Roman" w:cs="Times New Roman"/>
          <w:b/>
        </w:rPr>
        <w:t>: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1149"/>
        <w:gridCol w:w="1116"/>
        <w:gridCol w:w="1137"/>
        <w:gridCol w:w="1111"/>
        <w:gridCol w:w="1145"/>
        <w:gridCol w:w="1059"/>
        <w:gridCol w:w="943"/>
        <w:gridCol w:w="1030"/>
      </w:tblGrid>
      <w:tr w:rsidR="00D40C9B" w:rsidRPr="00170AF3" w:rsidTr="002C5F93">
        <w:tc>
          <w:tcPr>
            <w:tcW w:w="1242" w:type="dxa"/>
            <w:gridSpan w:val="2"/>
          </w:tcPr>
          <w:p w:rsidR="00D40C9B" w:rsidRPr="00170AF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40C9B" w:rsidRPr="00170AF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рейса</w:t>
            </w:r>
          </w:p>
        </w:tc>
        <w:tc>
          <w:tcPr>
            <w:tcW w:w="1149" w:type="dxa"/>
          </w:tcPr>
          <w:p w:rsidR="00D40C9B" w:rsidRPr="00170AF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Магадан</w:t>
            </w:r>
          </w:p>
        </w:tc>
        <w:tc>
          <w:tcPr>
            <w:tcW w:w="1116" w:type="dxa"/>
          </w:tcPr>
          <w:p w:rsidR="00D40C9B" w:rsidRPr="00170AF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Уптар</w:t>
            </w:r>
          </w:p>
          <w:p w:rsidR="00D40C9B" w:rsidRPr="00170AF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(Новый)</w:t>
            </w:r>
          </w:p>
        </w:tc>
        <w:tc>
          <w:tcPr>
            <w:tcW w:w="1137" w:type="dxa"/>
          </w:tcPr>
          <w:p w:rsidR="00D40C9B" w:rsidRPr="00170AF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Сокол</w:t>
            </w:r>
          </w:p>
        </w:tc>
        <w:tc>
          <w:tcPr>
            <w:tcW w:w="1111" w:type="dxa"/>
          </w:tcPr>
          <w:p w:rsidR="00D40C9B" w:rsidRPr="00170AF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Аэропорт</w:t>
            </w:r>
          </w:p>
        </w:tc>
        <w:tc>
          <w:tcPr>
            <w:tcW w:w="1145" w:type="dxa"/>
          </w:tcPr>
          <w:p w:rsidR="00D40C9B" w:rsidRPr="00170AF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Аэропорт</w:t>
            </w:r>
          </w:p>
        </w:tc>
        <w:tc>
          <w:tcPr>
            <w:tcW w:w="1059" w:type="dxa"/>
          </w:tcPr>
          <w:p w:rsidR="00D40C9B" w:rsidRPr="00170AF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Сокол</w:t>
            </w:r>
          </w:p>
        </w:tc>
        <w:tc>
          <w:tcPr>
            <w:tcW w:w="943" w:type="dxa"/>
          </w:tcPr>
          <w:p w:rsidR="00D40C9B" w:rsidRPr="00170AF3" w:rsidRDefault="00D40C9B" w:rsidP="002C28B3">
            <w:pPr>
              <w:widowControl w:val="0"/>
              <w:snapToGrid w:val="0"/>
              <w:ind w:left="-108" w:right="-1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Уптар</w:t>
            </w:r>
          </w:p>
          <w:p w:rsidR="00D40C9B" w:rsidRPr="00170AF3" w:rsidRDefault="00D40C9B" w:rsidP="002C28B3">
            <w:pPr>
              <w:widowControl w:val="0"/>
              <w:snapToGrid w:val="0"/>
              <w:ind w:left="-108" w:right="-1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(Новый)</w:t>
            </w:r>
          </w:p>
        </w:tc>
        <w:tc>
          <w:tcPr>
            <w:tcW w:w="1030" w:type="dxa"/>
          </w:tcPr>
          <w:p w:rsidR="00D40C9B" w:rsidRPr="00170AF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3">
              <w:rPr>
                <w:rFonts w:ascii="Times New Roman" w:hAnsi="Times New Roman" w:cs="Times New Roman"/>
                <w:b/>
                <w:sz w:val="20"/>
                <w:szCs w:val="20"/>
              </w:rPr>
              <w:t>Магадан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40C9B" w:rsidP="00D40C9B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Pr="004239B3" w:rsidRDefault="00D40C9B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*/**</w:t>
            </w:r>
          </w:p>
        </w:tc>
        <w:tc>
          <w:tcPr>
            <w:tcW w:w="114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05-30*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6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06-15*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7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06-25*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1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06-27*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5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06-45*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06-47*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3" w:type="dxa"/>
          </w:tcPr>
          <w:p w:rsidR="00D40C9B" w:rsidRPr="004239B3" w:rsidRDefault="00D40C9B" w:rsidP="00155EA4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07-00*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07-50*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40C9B" w:rsidP="00D40C9B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Pr="004239B3" w:rsidRDefault="00D40C9B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9" w:type="dxa"/>
          </w:tcPr>
          <w:p w:rsidR="00D40C9B" w:rsidRPr="004239B3" w:rsidRDefault="00D40C9B" w:rsidP="00423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05-45*</w:t>
            </w:r>
          </w:p>
        </w:tc>
        <w:tc>
          <w:tcPr>
            <w:tcW w:w="1116" w:type="dxa"/>
          </w:tcPr>
          <w:p w:rsidR="00D40C9B" w:rsidRPr="004239B3" w:rsidRDefault="00D40C9B" w:rsidP="00423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06-30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7" w:type="dxa"/>
          </w:tcPr>
          <w:p w:rsidR="00D40C9B" w:rsidRPr="004239B3" w:rsidRDefault="00D40C9B" w:rsidP="00423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1" w:type="dxa"/>
          </w:tcPr>
          <w:p w:rsidR="00D40C9B" w:rsidRPr="004239B3" w:rsidRDefault="00D40C9B" w:rsidP="00423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06:42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5" w:type="dxa"/>
          </w:tcPr>
          <w:p w:rsidR="00D40C9B" w:rsidRPr="004239B3" w:rsidRDefault="00D40C9B" w:rsidP="00423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9" w:type="dxa"/>
          </w:tcPr>
          <w:p w:rsidR="00D40C9B" w:rsidRPr="004239B3" w:rsidRDefault="00D40C9B" w:rsidP="00423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07:12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3" w:type="dxa"/>
          </w:tcPr>
          <w:p w:rsidR="00D40C9B" w:rsidRPr="004239B3" w:rsidRDefault="00D40C9B" w:rsidP="004239B3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07:25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D40C9B" w:rsidRPr="004239B3" w:rsidRDefault="00D40C9B" w:rsidP="00423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Pr="004239B3" w:rsidRDefault="00D40C9B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06-30</w:t>
            </w:r>
          </w:p>
        </w:tc>
        <w:tc>
          <w:tcPr>
            <w:tcW w:w="1116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07-15</w:t>
            </w:r>
          </w:p>
        </w:tc>
        <w:tc>
          <w:tcPr>
            <w:tcW w:w="1137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07-25</w:t>
            </w:r>
          </w:p>
        </w:tc>
        <w:tc>
          <w:tcPr>
            <w:tcW w:w="1111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07-27</w:t>
            </w:r>
          </w:p>
        </w:tc>
        <w:tc>
          <w:tcPr>
            <w:tcW w:w="1145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105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943" w:type="dxa"/>
          </w:tcPr>
          <w:p w:rsidR="00D40C9B" w:rsidRPr="004239B3" w:rsidRDefault="00D40C9B" w:rsidP="00155EA4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08-15</w:t>
            </w:r>
          </w:p>
        </w:tc>
        <w:tc>
          <w:tcPr>
            <w:tcW w:w="1030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40C9B" w:rsidP="00D40C9B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Pr="004239B3" w:rsidRDefault="00D40C9B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*/**</w:t>
            </w:r>
          </w:p>
        </w:tc>
        <w:tc>
          <w:tcPr>
            <w:tcW w:w="114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07-00*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6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07-45*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7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1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07-57*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5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08-40*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08-42*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3" w:type="dxa"/>
          </w:tcPr>
          <w:p w:rsidR="00D40C9B" w:rsidRPr="004239B3" w:rsidRDefault="00D40C9B" w:rsidP="00155EA4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09-00*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09-50*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40C9B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Pr="004239B3" w:rsidRDefault="00D40C9B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07-50</w:t>
            </w:r>
          </w:p>
        </w:tc>
        <w:tc>
          <w:tcPr>
            <w:tcW w:w="1116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08-35</w:t>
            </w:r>
          </w:p>
        </w:tc>
        <w:tc>
          <w:tcPr>
            <w:tcW w:w="1137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08-45</w:t>
            </w:r>
          </w:p>
        </w:tc>
        <w:tc>
          <w:tcPr>
            <w:tcW w:w="1111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08-47</w:t>
            </w:r>
          </w:p>
        </w:tc>
        <w:tc>
          <w:tcPr>
            <w:tcW w:w="1145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1059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09-22</w:t>
            </w:r>
          </w:p>
        </w:tc>
        <w:tc>
          <w:tcPr>
            <w:tcW w:w="943" w:type="dxa"/>
          </w:tcPr>
          <w:p w:rsidR="00D40C9B" w:rsidRPr="004239B3" w:rsidRDefault="00D40C9B" w:rsidP="00155EA4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1030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D87139" w:rsidRPr="00170AF3" w:rsidTr="002C5F93">
        <w:tc>
          <w:tcPr>
            <w:tcW w:w="534" w:type="dxa"/>
            <w:tcBorders>
              <w:right w:val="nil"/>
            </w:tcBorders>
          </w:tcPr>
          <w:p w:rsidR="00D87139" w:rsidRDefault="00D87139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nil"/>
            </w:tcBorders>
          </w:tcPr>
          <w:p w:rsidR="00D87139" w:rsidRPr="004239B3" w:rsidRDefault="00D87139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9" w:type="dxa"/>
          </w:tcPr>
          <w:p w:rsidR="00D87139" w:rsidRPr="004239B3" w:rsidRDefault="00D87139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08-30*</w:t>
            </w:r>
          </w:p>
        </w:tc>
        <w:tc>
          <w:tcPr>
            <w:tcW w:w="1116" w:type="dxa"/>
          </w:tcPr>
          <w:p w:rsidR="00D87139" w:rsidRPr="004239B3" w:rsidRDefault="00D87139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09-15*</w:t>
            </w:r>
          </w:p>
        </w:tc>
        <w:tc>
          <w:tcPr>
            <w:tcW w:w="1137" w:type="dxa"/>
          </w:tcPr>
          <w:p w:rsidR="00D87139" w:rsidRPr="004239B3" w:rsidRDefault="00D87139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09-25*</w:t>
            </w:r>
          </w:p>
        </w:tc>
        <w:tc>
          <w:tcPr>
            <w:tcW w:w="1111" w:type="dxa"/>
          </w:tcPr>
          <w:p w:rsidR="00D87139" w:rsidRPr="004239B3" w:rsidRDefault="00D87139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09-27*</w:t>
            </w:r>
          </w:p>
        </w:tc>
        <w:tc>
          <w:tcPr>
            <w:tcW w:w="1145" w:type="dxa"/>
          </w:tcPr>
          <w:p w:rsidR="00D87139" w:rsidRPr="004239B3" w:rsidRDefault="00D87139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10-00*</w:t>
            </w:r>
          </w:p>
        </w:tc>
        <w:tc>
          <w:tcPr>
            <w:tcW w:w="1059" w:type="dxa"/>
          </w:tcPr>
          <w:p w:rsidR="00D87139" w:rsidRPr="004239B3" w:rsidRDefault="00D87139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10-02*</w:t>
            </w:r>
          </w:p>
        </w:tc>
        <w:tc>
          <w:tcPr>
            <w:tcW w:w="943" w:type="dxa"/>
          </w:tcPr>
          <w:p w:rsidR="00D87139" w:rsidRPr="004239B3" w:rsidRDefault="00D87139" w:rsidP="00155EA4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10-15*</w:t>
            </w:r>
          </w:p>
        </w:tc>
        <w:tc>
          <w:tcPr>
            <w:tcW w:w="1030" w:type="dxa"/>
          </w:tcPr>
          <w:p w:rsidR="00D87139" w:rsidRPr="004239B3" w:rsidRDefault="00D87139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11-10*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87139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Pr="004239B3" w:rsidRDefault="00D40C9B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</w:p>
        </w:tc>
        <w:tc>
          <w:tcPr>
            <w:tcW w:w="1116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09-55</w:t>
            </w:r>
          </w:p>
        </w:tc>
        <w:tc>
          <w:tcPr>
            <w:tcW w:w="1137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1111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10-07</w:t>
            </w:r>
          </w:p>
        </w:tc>
        <w:tc>
          <w:tcPr>
            <w:tcW w:w="1145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105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10-42</w:t>
            </w:r>
          </w:p>
        </w:tc>
        <w:tc>
          <w:tcPr>
            <w:tcW w:w="943" w:type="dxa"/>
          </w:tcPr>
          <w:p w:rsidR="00D40C9B" w:rsidRPr="004239B3" w:rsidRDefault="00D40C9B" w:rsidP="00155EA4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1030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87139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Default="00D87139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10-30*</w:t>
            </w:r>
          </w:p>
        </w:tc>
        <w:tc>
          <w:tcPr>
            <w:tcW w:w="1116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11-15*</w:t>
            </w:r>
          </w:p>
        </w:tc>
        <w:tc>
          <w:tcPr>
            <w:tcW w:w="1137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11-25*</w:t>
            </w:r>
          </w:p>
        </w:tc>
        <w:tc>
          <w:tcPr>
            <w:tcW w:w="1111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11-27*</w:t>
            </w:r>
          </w:p>
        </w:tc>
        <w:tc>
          <w:tcPr>
            <w:tcW w:w="1145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12-00*</w:t>
            </w:r>
          </w:p>
        </w:tc>
        <w:tc>
          <w:tcPr>
            <w:tcW w:w="1059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12-02*</w:t>
            </w:r>
          </w:p>
        </w:tc>
        <w:tc>
          <w:tcPr>
            <w:tcW w:w="943" w:type="dxa"/>
          </w:tcPr>
          <w:p w:rsidR="00D40C9B" w:rsidRPr="004239B3" w:rsidRDefault="00D40C9B" w:rsidP="00155EA4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12:15*</w:t>
            </w:r>
          </w:p>
        </w:tc>
        <w:tc>
          <w:tcPr>
            <w:tcW w:w="1030" w:type="dxa"/>
          </w:tcPr>
          <w:p w:rsidR="00D40C9B" w:rsidRPr="004239B3" w:rsidRDefault="00D40C9B" w:rsidP="00155E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13:10*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87139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Pr="004239B3" w:rsidRDefault="00D40C9B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1116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11-55</w:t>
            </w:r>
          </w:p>
        </w:tc>
        <w:tc>
          <w:tcPr>
            <w:tcW w:w="1137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1111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12-07</w:t>
            </w:r>
          </w:p>
        </w:tc>
        <w:tc>
          <w:tcPr>
            <w:tcW w:w="1145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1059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12-42</w:t>
            </w:r>
          </w:p>
        </w:tc>
        <w:tc>
          <w:tcPr>
            <w:tcW w:w="943" w:type="dxa"/>
          </w:tcPr>
          <w:p w:rsidR="00D40C9B" w:rsidRPr="004239B3" w:rsidRDefault="00D40C9B" w:rsidP="002C28B3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1030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87139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Pr="004239B3" w:rsidRDefault="00D40C9B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116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1137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111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12-47</w:t>
            </w:r>
          </w:p>
        </w:tc>
        <w:tc>
          <w:tcPr>
            <w:tcW w:w="1145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1059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13-27</w:t>
            </w:r>
          </w:p>
        </w:tc>
        <w:tc>
          <w:tcPr>
            <w:tcW w:w="943" w:type="dxa"/>
          </w:tcPr>
          <w:p w:rsidR="00D40C9B" w:rsidRPr="004239B3" w:rsidRDefault="00D40C9B" w:rsidP="002C28B3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1030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87139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Pr="004239B3" w:rsidRDefault="00D40C9B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116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137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1111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13-27</w:t>
            </w:r>
          </w:p>
        </w:tc>
        <w:tc>
          <w:tcPr>
            <w:tcW w:w="1145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1059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14-07</w:t>
            </w:r>
          </w:p>
        </w:tc>
        <w:tc>
          <w:tcPr>
            <w:tcW w:w="943" w:type="dxa"/>
          </w:tcPr>
          <w:p w:rsidR="00D40C9B" w:rsidRPr="004239B3" w:rsidRDefault="00D40C9B" w:rsidP="002C28B3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030" w:type="dxa"/>
          </w:tcPr>
          <w:p w:rsidR="00D40C9B" w:rsidRPr="004239B3" w:rsidRDefault="00D40C9B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</w:tr>
      <w:tr w:rsidR="00D40C9B" w:rsidRPr="00170AF3" w:rsidTr="002C5F93">
        <w:tc>
          <w:tcPr>
            <w:tcW w:w="534" w:type="dxa"/>
            <w:tcBorders>
              <w:right w:val="nil"/>
            </w:tcBorders>
          </w:tcPr>
          <w:p w:rsidR="00D40C9B" w:rsidRPr="004239B3" w:rsidRDefault="00D87139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nil"/>
            </w:tcBorders>
          </w:tcPr>
          <w:p w:rsidR="00D40C9B" w:rsidRPr="004239B3" w:rsidRDefault="00D40C9B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1116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1137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1111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  <w:tc>
          <w:tcPr>
            <w:tcW w:w="1145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1059" w:type="dxa"/>
          </w:tcPr>
          <w:p w:rsidR="00D40C9B" w:rsidRPr="004239B3" w:rsidRDefault="00D40C9B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15-27</w:t>
            </w:r>
          </w:p>
        </w:tc>
        <w:tc>
          <w:tcPr>
            <w:tcW w:w="943" w:type="dxa"/>
          </w:tcPr>
          <w:p w:rsidR="00D40C9B" w:rsidRPr="004239B3" w:rsidRDefault="00D40C9B" w:rsidP="002C28B3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1030" w:type="dxa"/>
          </w:tcPr>
          <w:p w:rsidR="00D40C9B" w:rsidRPr="004239B3" w:rsidRDefault="00D40C9B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</w:tr>
      <w:tr w:rsidR="005113E3" w:rsidRPr="00170AF3" w:rsidTr="002C5F93">
        <w:tc>
          <w:tcPr>
            <w:tcW w:w="534" w:type="dxa"/>
            <w:tcBorders>
              <w:right w:val="nil"/>
            </w:tcBorders>
          </w:tcPr>
          <w:p w:rsidR="005113E3" w:rsidRPr="004239B3" w:rsidRDefault="005113E3" w:rsidP="00D6319F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nil"/>
            </w:tcBorders>
          </w:tcPr>
          <w:p w:rsidR="005113E3" w:rsidRPr="004239B3" w:rsidRDefault="00B64652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9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14-30*</w:t>
            </w:r>
          </w:p>
        </w:tc>
        <w:tc>
          <w:tcPr>
            <w:tcW w:w="1116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  <w:r w:rsidR="00B64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7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  <w:r w:rsidR="00B64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1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15-27</w:t>
            </w:r>
            <w:r w:rsidR="00B64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5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  <w:r w:rsidR="00B64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9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16-02</w:t>
            </w:r>
            <w:r w:rsidR="00B64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3" w:type="dxa"/>
          </w:tcPr>
          <w:p w:rsidR="005113E3" w:rsidRPr="004239B3" w:rsidRDefault="005113E3" w:rsidP="002C28B3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  <w:r w:rsidR="00B64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  <w:r w:rsidR="00B64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13E3" w:rsidRPr="00170AF3" w:rsidTr="002C5F93">
        <w:tc>
          <w:tcPr>
            <w:tcW w:w="534" w:type="dxa"/>
            <w:tcBorders>
              <w:right w:val="nil"/>
            </w:tcBorders>
          </w:tcPr>
          <w:p w:rsidR="005113E3" w:rsidRPr="004239B3" w:rsidRDefault="005113E3" w:rsidP="00D6319F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nil"/>
            </w:tcBorders>
          </w:tcPr>
          <w:p w:rsidR="005113E3" w:rsidRPr="004239B3" w:rsidRDefault="005113E3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1116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1137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  <w:tc>
          <w:tcPr>
            <w:tcW w:w="1111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16-07</w:t>
            </w:r>
          </w:p>
        </w:tc>
        <w:tc>
          <w:tcPr>
            <w:tcW w:w="1145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059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943" w:type="dxa"/>
          </w:tcPr>
          <w:p w:rsidR="005113E3" w:rsidRPr="004239B3" w:rsidRDefault="005113E3" w:rsidP="002C28B3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  <w:tc>
          <w:tcPr>
            <w:tcW w:w="1030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5113E3" w:rsidRPr="00170AF3" w:rsidTr="002C5F93">
        <w:tc>
          <w:tcPr>
            <w:tcW w:w="534" w:type="dxa"/>
            <w:tcBorders>
              <w:right w:val="nil"/>
            </w:tcBorders>
          </w:tcPr>
          <w:p w:rsidR="005113E3" w:rsidRPr="004239B3" w:rsidRDefault="005113E3" w:rsidP="00D6319F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nil"/>
            </w:tcBorders>
          </w:tcPr>
          <w:p w:rsidR="005113E3" w:rsidRPr="004239B3" w:rsidRDefault="005113E3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1116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17-15</w:t>
            </w:r>
          </w:p>
        </w:tc>
        <w:tc>
          <w:tcPr>
            <w:tcW w:w="1137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1111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17-27</w:t>
            </w:r>
          </w:p>
        </w:tc>
        <w:tc>
          <w:tcPr>
            <w:tcW w:w="1145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059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18-02</w:t>
            </w:r>
          </w:p>
        </w:tc>
        <w:tc>
          <w:tcPr>
            <w:tcW w:w="943" w:type="dxa"/>
          </w:tcPr>
          <w:p w:rsidR="005113E3" w:rsidRPr="004239B3" w:rsidRDefault="005113E3" w:rsidP="002C28B3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1030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</w:tr>
      <w:tr w:rsidR="005113E3" w:rsidRPr="00170AF3" w:rsidTr="002C5F93">
        <w:tc>
          <w:tcPr>
            <w:tcW w:w="534" w:type="dxa"/>
            <w:tcBorders>
              <w:right w:val="nil"/>
            </w:tcBorders>
          </w:tcPr>
          <w:p w:rsidR="005113E3" w:rsidRPr="004239B3" w:rsidRDefault="005113E3" w:rsidP="007E64C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nil"/>
            </w:tcBorders>
          </w:tcPr>
          <w:p w:rsidR="005113E3" w:rsidRPr="004239B3" w:rsidRDefault="005113E3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  <w:tc>
          <w:tcPr>
            <w:tcW w:w="1116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1137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1111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18-07</w:t>
            </w:r>
          </w:p>
        </w:tc>
        <w:tc>
          <w:tcPr>
            <w:tcW w:w="1145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105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18-42</w:t>
            </w:r>
          </w:p>
        </w:tc>
        <w:tc>
          <w:tcPr>
            <w:tcW w:w="943" w:type="dxa"/>
          </w:tcPr>
          <w:p w:rsidR="005113E3" w:rsidRPr="004239B3" w:rsidRDefault="005113E3" w:rsidP="002C28B3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1030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</w:tr>
      <w:tr w:rsidR="005113E3" w:rsidRPr="00170AF3" w:rsidTr="002C5F93">
        <w:tc>
          <w:tcPr>
            <w:tcW w:w="534" w:type="dxa"/>
            <w:tcBorders>
              <w:right w:val="nil"/>
            </w:tcBorders>
          </w:tcPr>
          <w:p w:rsidR="005113E3" w:rsidRPr="004239B3" w:rsidRDefault="005113E3" w:rsidP="007E64C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nil"/>
            </w:tcBorders>
          </w:tcPr>
          <w:p w:rsidR="005113E3" w:rsidRPr="004239B3" w:rsidRDefault="005113E3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6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7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1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5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3" w:type="dxa"/>
          </w:tcPr>
          <w:p w:rsidR="005113E3" w:rsidRPr="004239B3" w:rsidRDefault="005113E3" w:rsidP="002C28B3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13E3" w:rsidRPr="00170AF3" w:rsidTr="002C5F93">
        <w:tc>
          <w:tcPr>
            <w:tcW w:w="534" w:type="dxa"/>
            <w:tcBorders>
              <w:right w:val="nil"/>
            </w:tcBorders>
          </w:tcPr>
          <w:p w:rsidR="005113E3" w:rsidRDefault="005113E3" w:rsidP="007E64C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nil"/>
            </w:tcBorders>
          </w:tcPr>
          <w:p w:rsidR="005113E3" w:rsidRPr="004239B3" w:rsidRDefault="005113E3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1116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</w:p>
        </w:tc>
        <w:tc>
          <w:tcPr>
            <w:tcW w:w="1137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1111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19-27</w:t>
            </w:r>
          </w:p>
        </w:tc>
        <w:tc>
          <w:tcPr>
            <w:tcW w:w="1145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05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20-02</w:t>
            </w:r>
          </w:p>
        </w:tc>
        <w:tc>
          <w:tcPr>
            <w:tcW w:w="943" w:type="dxa"/>
          </w:tcPr>
          <w:p w:rsidR="005113E3" w:rsidRPr="004239B3" w:rsidRDefault="005113E3" w:rsidP="00597CED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20-15</w:t>
            </w:r>
          </w:p>
        </w:tc>
        <w:tc>
          <w:tcPr>
            <w:tcW w:w="1030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</w:tr>
      <w:tr w:rsidR="005113E3" w:rsidRPr="00170AF3" w:rsidTr="002C5F93">
        <w:tc>
          <w:tcPr>
            <w:tcW w:w="534" w:type="dxa"/>
            <w:tcBorders>
              <w:right w:val="nil"/>
            </w:tcBorders>
          </w:tcPr>
          <w:p w:rsidR="005113E3" w:rsidRPr="004239B3" w:rsidRDefault="005113E3" w:rsidP="007E64C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nil"/>
            </w:tcBorders>
          </w:tcPr>
          <w:p w:rsidR="005113E3" w:rsidRDefault="005113E3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1116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19-55</w:t>
            </w:r>
          </w:p>
        </w:tc>
        <w:tc>
          <w:tcPr>
            <w:tcW w:w="1137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20-05</w:t>
            </w:r>
          </w:p>
        </w:tc>
        <w:tc>
          <w:tcPr>
            <w:tcW w:w="1111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20-07</w:t>
            </w:r>
          </w:p>
        </w:tc>
        <w:tc>
          <w:tcPr>
            <w:tcW w:w="1145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105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20-42</w:t>
            </w:r>
          </w:p>
        </w:tc>
        <w:tc>
          <w:tcPr>
            <w:tcW w:w="943" w:type="dxa"/>
          </w:tcPr>
          <w:p w:rsidR="005113E3" w:rsidRPr="004239B3" w:rsidRDefault="005113E3" w:rsidP="00597CED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20-55</w:t>
            </w:r>
          </w:p>
        </w:tc>
        <w:tc>
          <w:tcPr>
            <w:tcW w:w="1030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21-50</w:t>
            </w:r>
          </w:p>
        </w:tc>
      </w:tr>
      <w:tr w:rsidR="005113E3" w:rsidRPr="00170AF3" w:rsidTr="002C5F93">
        <w:tc>
          <w:tcPr>
            <w:tcW w:w="534" w:type="dxa"/>
            <w:tcBorders>
              <w:right w:val="nil"/>
            </w:tcBorders>
          </w:tcPr>
          <w:p w:rsidR="005113E3" w:rsidRPr="004239B3" w:rsidRDefault="005113E3" w:rsidP="007E64C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nil"/>
            </w:tcBorders>
          </w:tcPr>
          <w:p w:rsidR="005113E3" w:rsidRPr="004239B3" w:rsidRDefault="005113E3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  <w:tc>
          <w:tcPr>
            <w:tcW w:w="1116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20-35</w:t>
            </w:r>
          </w:p>
        </w:tc>
        <w:tc>
          <w:tcPr>
            <w:tcW w:w="1137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20-45</w:t>
            </w:r>
          </w:p>
        </w:tc>
        <w:tc>
          <w:tcPr>
            <w:tcW w:w="1111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20-47</w:t>
            </w:r>
          </w:p>
        </w:tc>
        <w:tc>
          <w:tcPr>
            <w:tcW w:w="1145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21-20</w:t>
            </w:r>
          </w:p>
        </w:tc>
        <w:tc>
          <w:tcPr>
            <w:tcW w:w="105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43" w:type="dxa"/>
          </w:tcPr>
          <w:p w:rsidR="005113E3" w:rsidRPr="004239B3" w:rsidRDefault="005113E3" w:rsidP="00597CED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21-35</w:t>
            </w:r>
          </w:p>
        </w:tc>
        <w:tc>
          <w:tcPr>
            <w:tcW w:w="1030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</w:tr>
      <w:tr w:rsidR="005113E3" w:rsidRPr="00170AF3" w:rsidTr="002C5F93">
        <w:tc>
          <w:tcPr>
            <w:tcW w:w="534" w:type="dxa"/>
            <w:tcBorders>
              <w:right w:val="nil"/>
            </w:tcBorders>
          </w:tcPr>
          <w:p w:rsidR="005113E3" w:rsidRPr="004239B3" w:rsidRDefault="005113E3" w:rsidP="007E64C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nil"/>
            </w:tcBorders>
          </w:tcPr>
          <w:p w:rsidR="005113E3" w:rsidRPr="004239B3" w:rsidRDefault="005113E3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9" w:type="dxa"/>
          </w:tcPr>
          <w:p w:rsidR="005113E3" w:rsidRPr="004239B3" w:rsidRDefault="005113E3" w:rsidP="002C2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6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21-15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7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1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5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22-02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3" w:type="dxa"/>
          </w:tcPr>
          <w:p w:rsidR="005113E3" w:rsidRPr="004239B3" w:rsidRDefault="005113E3" w:rsidP="00597CED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13E3" w:rsidRPr="00170AF3" w:rsidTr="002C5F93">
        <w:tc>
          <w:tcPr>
            <w:tcW w:w="534" w:type="dxa"/>
            <w:tcBorders>
              <w:right w:val="nil"/>
            </w:tcBorders>
          </w:tcPr>
          <w:p w:rsidR="005113E3" w:rsidRPr="004239B3" w:rsidRDefault="005113E3" w:rsidP="002C28B3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nil"/>
            </w:tcBorders>
          </w:tcPr>
          <w:p w:rsidR="005113E3" w:rsidRPr="004239B3" w:rsidRDefault="005113E3" w:rsidP="00D4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22-00</w:t>
            </w:r>
          </w:p>
        </w:tc>
        <w:tc>
          <w:tcPr>
            <w:tcW w:w="1116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22-45</w:t>
            </w:r>
          </w:p>
        </w:tc>
        <w:tc>
          <w:tcPr>
            <w:tcW w:w="1137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22-55</w:t>
            </w:r>
          </w:p>
        </w:tc>
        <w:tc>
          <w:tcPr>
            <w:tcW w:w="1111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22-57</w:t>
            </w:r>
          </w:p>
        </w:tc>
        <w:tc>
          <w:tcPr>
            <w:tcW w:w="1145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23-10</w:t>
            </w:r>
          </w:p>
        </w:tc>
        <w:tc>
          <w:tcPr>
            <w:tcW w:w="1059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23-12</w:t>
            </w:r>
          </w:p>
        </w:tc>
        <w:tc>
          <w:tcPr>
            <w:tcW w:w="943" w:type="dxa"/>
          </w:tcPr>
          <w:p w:rsidR="005113E3" w:rsidRPr="004239B3" w:rsidRDefault="005113E3" w:rsidP="00597CED">
            <w:pPr>
              <w:ind w:left="-108" w:right="-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030" w:type="dxa"/>
          </w:tcPr>
          <w:p w:rsidR="005113E3" w:rsidRPr="004239B3" w:rsidRDefault="005113E3" w:rsidP="00597C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3">
              <w:rPr>
                <w:rFonts w:ascii="Times New Roman" w:hAnsi="Times New Roman" w:cs="Times New Roman"/>
                <w:sz w:val="24"/>
                <w:szCs w:val="24"/>
              </w:rPr>
              <w:t>00-20</w:t>
            </w:r>
          </w:p>
        </w:tc>
      </w:tr>
    </w:tbl>
    <w:p w:rsidR="00170AF3" w:rsidRPr="00170AF3" w:rsidRDefault="00170AF3" w:rsidP="00170AF3">
      <w:pPr>
        <w:pStyle w:val="a3"/>
        <w:ind w:left="0"/>
        <w:jc w:val="center"/>
        <w:rPr>
          <w:sz w:val="22"/>
          <w:szCs w:val="22"/>
        </w:rPr>
      </w:pPr>
    </w:p>
    <w:p w:rsidR="00D40C9B" w:rsidRDefault="00170AF3" w:rsidP="00D40C9B">
      <w:pPr>
        <w:pStyle w:val="a3"/>
        <w:ind w:left="0"/>
      </w:pPr>
      <w:r w:rsidRPr="00B672AF">
        <w:t>Примечание:</w:t>
      </w:r>
      <w:r w:rsidR="00E661F8" w:rsidRPr="00B672AF">
        <w:t xml:space="preserve"> </w:t>
      </w:r>
    </w:p>
    <w:p w:rsidR="009A75BB" w:rsidRDefault="009A75BB" w:rsidP="00D40C9B">
      <w:pPr>
        <w:pStyle w:val="a3"/>
        <w:ind w:left="0"/>
      </w:pPr>
      <w:r>
        <w:t>*</w:t>
      </w:r>
      <w:r w:rsidR="00342C11">
        <w:t xml:space="preserve"> </w:t>
      </w:r>
      <w:r>
        <w:t>рейс</w:t>
      </w:r>
      <w:r w:rsidR="00342C11">
        <w:t>ы</w:t>
      </w:r>
      <w:r>
        <w:t xml:space="preserve"> на </w:t>
      </w:r>
      <w:r w:rsidR="00342C11">
        <w:t xml:space="preserve">05-30, </w:t>
      </w:r>
      <w:r>
        <w:t>05-45</w:t>
      </w:r>
      <w:r w:rsidR="00342C11">
        <w:t xml:space="preserve">, 07-00, </w:t>
      </w:r>
      <w:r w:rsidR="00D87139">
        <w:t>08-30, 10-30</w:t>
      </w:r>
      <w:r w:rsidR="00342C11">
        <w:t xml:space="preserve">, </w:t>
      </w:r>
      <w:r w:rsidR="005113E3">
        <w:t xml:space="preserve">14-30, </w:t>
      </w:r>
      <w:r w:rsidR="00342C11">
        <w:t>17-50, 20-30</w:t>
      </w:r>
      <w:r>
        <w:t xml:space="preserve"> в </w:t>
      </w:r>
      <w:r w:rsidR="00342C11">
        <w:t>воскресные и праздничные дни не выполняются</w:t>
      </w:r>
      <w:r w:rsidR="00D40C9B">
        <w:t xml:space="preserve">; </w:t>
      </w:r>
    </w:p>
    <w:p w:rsidR="00D40C9B" w:rsidRDefault="00D40C9B" w:rsidP="00D40C9B">
      <w:pPr>
        <w:pStyle w:val="a3"/>
        <w:ind w:left="0"/>
      </w:pPr>
      <w:r>
        <w:t xml:space="preserve">** рейсы </w:t>
      </w:r>
      <w:r w:rsidRPr="00B672AF">
        <w:t xml:space="preserve">на </w:t>
      </w:r>
      <w:r>
        <w:t>05-30</w:t>
      </w:r>
      <w:r w:rsidRPr="00B672AF">
        <w:t xml:space="preserve"> и 07-00  </w:t>
      </w:r>
      <w:r>
        <w:t>в субботние дни</w:t>
      </w:r>
      <w:r w:rsidRPr="00B672AF">
        <w:t xml:space="preserve"> не выполняются.</w:t>
      </w:r>
    </w:p>
    <w:p w:rsidR="00D40C9B" w:rsidRPr="00B672AF" w:rsidRDefault="00D40C9B" w:rsidP="00D40C9B">
      <w:pPr>
        <w:pStyle w:val="a3"/>
        <w:ind w:left="0"/>
      </w:pPr>
      <w:bookmarkStart w:id="0" w:name="_GoBack"/>
      <w:bookmarkEnd w:id="0"/>
    </w:p>
    <w:p w:rsidR="000B0405" w:rsidRPr="000B0405" w:rsidRDefault="000B0405" w:rsidP="000B0405">
      <w:pPr>
        <w:pStyle w:val="a3"/>
        <w:ind w:left="0"/>
        <w:jc w:val="center"/>
        <w:rPr>
          <w:b/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0B0405" w:rsidRPr="000B0405" w:rsidSect="00842D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6B" w:rsidRDefault="0029416B" w:rsidP="00842D20">
      <w:pPr>
        <w:spacing w:after="0" w:line="240" w:lineRule="auto"/>
      </w:pPr>
      <w:r>
        <w:separator/>
      </w:r>
    </w:p>
  </w:endnote>
  <w:endnote w:type="continuationSeparator" w:id="0">
    <w:p w:rsidR="0029416B" w:rsidRDefault="0029416B" w:rsidP="0084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6B" w:rsidRDefault="0029416B" w:rsidP="00842D20">
      <w:pPr>
        <w:spacing w:after="0" w:line="240" w:lineRule="auto"/>
      </w:pPr>
      <w:r>
        <w:separator/>
      </w:r>
    </w:p>
  </w:footnote>
  <w:footnote w:type="continuationSeparator" w:id="0">
    <w:p w:rsidR="0029416B" w:rsidRDefault="0029416B" w:rsidP="0084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7167"/>
      <w:docPartObj>
        <w:docPartGallery w:val="Page Numbers (Top of Page)"/>
        <w:docPartUnique/>
      </w:docPartObj>
    </w:sdtPr>
    <w:sdtEndPr/>
    <w:sdtContent>
      <w:p w:rsidR="0029416B" w:rsidRDefault="00B6465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C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416B" w:rsidRDefault="002941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7F9"/>
    <w:multiLevelType w:val="hybridMultilevel"/>
    <w:tmpl w:val="943C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70AA"/>
    <w:multiLevelType w:val="hybridMultilevel"/>
    <w:tmpl w:val="87AC3B24"/>
    <w:lvl w:ilvl="0" w:tplc="F8FEB1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2287"/>
    <w:multiLevelType w:val="hybridMultilevel"/>
    <w:tmpl w:val="61D6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5D3"/>
    <w:multiLevelType w:val="hybridMultilevel"/>
    <w:tmpl w:val="95905914"/>
    <w:lvl w:ilvl="0" w:tplc="B2FAC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4D07"/>
    <w:multiLevelType w:val="hybridMultilevel"/>
    <w:tmpl w:val="83CE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238A"/>
    <w:multiLevelType w:val="hybridMultilevel"/>
    <w:tmpl w:val="DDAA78C8"/>
    <w:lvl w:ilvl="0" w:tplc="13F4BA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90A5B"/>
    <w:multiLevelType w:val="hybridMultilevel"/>
    <w:tmpl w:val="DE5A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A0E7B"/>
    <w:multiLevelType w:val="hybridMultilevel"/>
    <w:tmpl w:val="0C4C4370"/>
    <w:lvl w:ilvl="0" w:tplc="E02ED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1269B8"/>
    <w:multiLevelType w:val="hybridMultilevel"/>
    <w:tmpl w:val="DBC6E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B0662"/>
    <w:multiLevelType w:val="hybridMultilevel"/>
    <w:tmpl w:val="55B0DAB2"/>
    <w:lvl w:ilvl="0" w:tplc="E7BA877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34D98"/>
    <w:multiLevelType w:val="hybridMultilevel"/>
    <w:tmpl w:val="75EEB712"/>
    <w:lvl w:ilvl="0" w:tplc="3BBE33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E17F18"/>
    <w:multiLevelType w:val="hybridMultilevel"/>
    <w:tmpl w:val="539AAB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F2AAA"/>
    <w:multiLevelType w:val="hybridMultilevel"/>
    <w:tmpl w:val="32429A10"/>
    <w:lvl w:ilvl="0" w:tplc="E3305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F43DE"/>
    <w:multiLevelType w:val="hybridMultilevel"/>
    <w:tmpl w:val="84FAF784"/>
    <w:lvl w:ilvl="0" w:tplc="038097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9D9"/>
    <w:rsid w:val="00017B10"/>
    <w:rsid w:val="000236B8"/>
    <w:rsid w:val="000252F6"/>
    <w:rsid w:val="000370BE"/>
    <w:rsid w:val="000451BA"/>
    <w:rsid w:val="0005113A"/>
    <w:rsid w:val="000538E0"/>
    <w:rsid w:val="000645EC"/>
    <w:rsid w:val="000649E0"/>
    <w:rsid w:val="00084F96"/>
    <w:rsid w:val="000908C3"/>
    <w:rsid w:val="00090F3C"/>
    <w:rsid w:val="000A1014"/>
    <w:rsid w:val="000A2944"/>
    <w:rsid w:val="000A3B46"/>
    <w:rsid w:val="000A65AC"/>
    <w:rsid w:val="000A7C97"/>
    <w:rsid w:val="000B0405"/>
    <w:rsid w:val="000B2B3A"/>
    <w:rsid w:val="000F012B"/>
    <w:rsid w:val="001111A8"/>
    <w:rsid w:val="00116AC1"/>
    <w:rsid w:val="00123616"/>
    <w:rsid w:val="00131E27"/>
    <w:rsid w:val="00155EA4"/>
    <w:rsid w:val="00160E7A"/>
    <w:rsid w:val="00162ACC"/>
    <w:rsid w:val="0016429B"/>
    <w:rsid w:val="00164F3F"/>
    <w:rsid w:val="00170AF3"/>
    <w:rsid w:val="00171C28"/>
    <w:rsid w:val="00175EE3"/>
    <w:rsid w:val="001925F3"/>
    <w:rsid w:val="001A32EF"/>
    <w:rsid w:val="001C506D"/>
    <w:rsid w:val="001D72FA"/>
    <w:rsid w:val="001E3CE5"/>
    <w:rsid w:val="00213E77"/>
    <w:rsid w:val="00216380"/>
    <w:rsid w:val="002254B4"/>
    <w:rsid w:val="00225C11"/>
    <w:rsid w:val="00242640"/>
    <w:rsid w:val="00244996"/>
    <w:rsid w:val="00271224"/>
    <w:rsid w:val="002778A7"/>
    <w:rsid w:val="002816CF"/>
    <w:rsid w:val="00292478"/>
    <w:rsid w:val="0029416B"/>
    <w:rsid w:val="002978AF"/>
    <w:rsid w:val="002B12C1"/>
    <w:rsid w:val="002C28B3"/>
    <w:rsid w:val="002C5F93"/>
    <w:rsid w:val="002E4DA2"/>
    <w:rsid w:val="002E6097"/>
    <w:rsid w:val="00305202"/>
    <w:rsid w:val="0032693D"/>
    <w:rsid w:val="00333135"/>
    <w:rsid w:val="003408E8"/>
    <w:rsid w:val="00342C11"/>
    <w:rsid w:val="00372201"/>
    <w:rsid w:val="0037766A"/>
    <w:rsid w:val="00383EC1"/>
    <w:rsid w:val="00391774"/>
    <w:rsid w:val="00393B6B"/>
    <w:rsid w:val="003A1DF2"/>
    <w:rsid w:val="003A7CD7"/>
    <w:rsid w:val="003B15AE"/>
    <w:rsid w:val="003B303E"/>
    <w:rsid w:val="003C6DCB"/>
    <w:rsid w:val="003C6EF4"/>
    <w:rsid w:val="003D6F66"/>
    <w:rsid w:val="003E2538"/>
    <w:rsid w:val="003F4B30"/>
    <w:rsid w:val="00405553"/>
    <w:rsid w:val="00417F1C"/>
    <w:rsid w:val="00421A72"/>
    <w:rsid w:val="004239B3"/>
    <w:rsid w:val="0043109B"/>
    <w:rsid w:val="00466FD6"/>
    <w:rsid w:val="00474AAC"/>
    <w:rsid w:val="00483A54"/>
    <w:rsid w:val="00490F88"/>
    <w:rsid w:val="004A6931"/>
    <w:rsid w:val="004B15D0"/>
    <w:rsid w:val="004B5E25"/>
    <w:rsid w:val="004B705A"/>
    <w:rsid w:val="004C7D86"/>
    <w:rsid w:val="004E1D9F"/>
    <w:rsid w:val="00503A51"/>
    <w:rsid w:val="005113E3"/>
    <w:rsid w:val="0052614C"/>
    <w:rsid w:val="005333CB"/>
    <w:rsid w:val="005363E7"/>
    <w:rsid w:val="005517A0"/>
    <w:rsid w:val="00556EFF"/>
    <w:rsid w:val="005714DC"/>
    <w:rsid w:val="00582758"/>
    <w:rsid w:val="00584B7E"/>
    <w:rsid w:val="005958C1"/>
    <w:rsid w:val="00597CED"/>
    <w:rsid w:val="005A27E9"/>
    <w:rsid w:val="005B06BE"/>
    <w:rsid w:val="005E283F"/>
    <w:rsid w:val="005E72BA"/>
    <w:rsid w:val="006037AF"/>
    <w:rsid w:val="006418E1"/>
    <w:rsid w:val="00642C91"/>
    <w:rsid w:val="006439C6"/>
    <w:rsid w:val="00671DD5"/>
    <w:rsid w:val="00693524"/>
    <w:rsid w:val="006A3BAC"/>
    <w:rsid w:val="006A3BD9"/>
    <w:rsid w:val="006B1CEF"/>
    <w:rsid w:val="006B5EDE"/>
    <w:rsid w:val="006D294C"/>
    <w:rsid w:val="006D42EC"/>
    <w:rsid w:val="006D6A78"/>
    <w:rsid w:val="006E6C9D"/>
    <w:rsid w:val="007042DF"/>
    <w:rsid w:val="0073370D"/>
    <w:rsid w:val="00751B06"/>
    <w:rsid w:val="00762964"/>
    <w:rsid w:val="00762BF5"/>
    <w:rsid w:val="00766575"/>
    <w:rsid w:val="00782E43"/>
    <w:rsid w:val="00784ADF"/>
    <w:rsid w:val="007A50B4"/>
    <w:rsid w:val="007B047C"/>
    <w:rsid w:val="007D0750"/>
    <w:rsid w:val="007D33AB"/>
    <w:rsid w:val="007E5981"/>
    <w:rsid w:val="00806813"/>
    <w:rsid w:val="00812ABD"/>
    <w:rsid w:val="00842D20"/>
    <w:rsid w:val="00864DB2"/>
    <w:rsid w:val="0088372A"/>
    <w:rsid w:val="008855B2"/>
    <w:rsid w:val="008A34B5"/>
    <w:rsid w:val="008B6DA6"/>
    <w:rsid w:val="009035F2"/>
    <w:rsid w:val="00911174"/>
    <w:rsid w:val="00925539"/>
    <w:rsid w:val="00932A78"/>
    <w:rsid w:val="00943A0B"/>
    <w:rsid w:val="00952B0D"/>
    <w:rsid w:val="00976B83"/>
    <w:rsid w:val="00980315"/>
    <w:rsid w:val="00982D1A"/>
    <w:rsid w:val="00995EE2"/>
    <w:rsid w:val="009A75BB"/>
    <w:rsid w:val="009C1116"/>
    <w:rsid w:val="009D6972"/>
    <w:rsid w:val="00A01256"/>
    <w:rsid w:val="00A20741"/>
    <w:rsid w:val="00A23B1A"/>
    <w:rsid w:val="00A25488"/>
    <w:rsid w:val="00A33602"/>
    <w:rsid w:val="00A445CE"/>
    <w:rsid w:val="00A45D77"/>
    <w:rsid w:val="00A51478"/>
    <w:rsid w:val="00A6784A"/>
    <w:rsid w:val="00A748A5"/>
    <w:rsid w:val="00A84921"/>
    <w:rsid w:val="00A97FE1"/>
    <w:rsid w:val="00AC2773"/>
    <w:rsid w:val="00AC36D6"/>
    <w:rsid w:val="00AD49EE"/>
    <w:rsid w:val="00B200A0"/>
    <w:rsid w:val="00B22D68"/>
    <w:rsid w:val="00B234C2"/>
    <w:rsid w:val="00B3208D"/>
    <w:rsid w:val="00B35546"/>
    <w:rsid w:val="00B35904"/>
    <w:rsid w:val="00B410B4"/>
    <w:rsid w:val="00B509D9"/>
    <w:rsid w:val="00B547C1"/>
    <w:rsid w:val="00B60821"/>
    <w:rsid w:val="00B64652"/>
    <w:rsid w:val="00B65C18"/>
    <w:rsid w:val="00B66BD2"/>
    <w:rsid w:val="00B672AF"/>
    <w:rsid w:val="00B810DE"/>
    <w:rsid w:val="00BE4E30"/>
    <w:rsid w:val="00BE6841"/>
    <w:rsid w:val="00BF1406"/>
    <w:rsid w:val="00BF478A"/>
    <w:rsid w:val="00BF4E5C"/>
    <w:rsid w:val="00C04EEE"/>
    <w:rsid w:val="00C31F9C"/>
    <w:rsid w:val="00C35D37"/>
    <w:rsid w:val="00C37855"/>
    <w:rsid w:val="00C54D26"/>
    <w:rsid w:val="00C556A8"/>
    <w:rsid w:val="00C715DC"/>
    <w:rsid w:val="00C812CA"/>
    <w:rsid w:val="00C946F2"/>
    <w:rsid w:val="00C95A35"/>
    <w:rsid w:val="00C95B55"/>
    <w:rsid w:val="00C970DC"/>
    <w:rsid w:val="00CB0088"/>
    <w:rsid w:val="00CC2EBF"/>
    <w:rsid w:val="00CC49C8"/>
    <w:rsid w:val="00CC5CE3"/>
    <w:rsid w:val="00CD3D04"/>
    <w:rsid w:val="00D00ECB"/>
    <w:rsid w:val="00D33878"/>
    <w:rsid w:val="00D40C9B"/>
    <w:rsid w:val="00D547D1"/>
    <w:rsid w:val="00D673D8"/>
    <w:rsid w:val="00D71113"/>
    <w:rsid w:val="00D85382"/>
    <w:rsid w:val="00D87139"/>
    <w:rsid w:val="00DA29CB"/>
    <w:rsid w:val="00DA5E7D"/>
    <w:rsid w:val="00DB18E5"/>
    <w:rsid w:val="00DB231C"/>
    <w:rsid w:val="00DB2369"/>
    <w:rsid w:val="00E06DBA"/>
    <w:rsid w:val="00E37DC0"/>
    <w:rsid w:val="00E4573A"/>
    <w:rsid w:val="00E47716"/>
    <w:rsid w:val="00E50205"/>
    <w:rsid w:val="00E661F8"/>
    <w:rsid w:val="00E824EF"/>
    <w:rsid w:val="00E953B1"/>
    <w:rsid w:val="00EA1304"/>
    <w:rsid w:val="00EB35FA"/>
    <w:rsid w:val="00EC184D"/>
    <w:rsid w:val="00ED1FAC"/>
    <w:rsid w:val="00ED3683"/>
    <w:rsid w:val="00EE50F5"/>
    <w:rsid w:val="00EF1230"/>
    <w:rsid w:val="00EF76B9"/>
    <w:rsid w:val="00EF7BDA"/>
    <w:rsid w:val="00F26FD1"/>
    <w:rsid w:val="00F37135"/>
    <w:rsid w:val="00F53AAD"/>
    <w:rsid w:val="00F65354"/>
    <w:rsid w:val="00FC5EB4"/>
    <w:rsid w:val="00FE07F8"/>
    <w:rsid w:val="00FF1F48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90BF"/>
  <w15:docId w15:val="{CE644A5C-8572-4650-8B86-84AD3A78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09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5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0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D20"/>
  </w:style>
  <w:style w:type="paragraph" w:styleId="a6">
    <w:name w:val="footer"/>
    <w:basedOn w:val="a"/>
    <w:link w:val="a7"/>
    <w:uiPriority w:val="99"/>
    <w:unhideWhenUsed/>
    <w:rsid w:val="0084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D20"/>
  </w:style>
  <w:style w:type="table" w:styleId="a8">
    <w:name w:val="Table Grid"/>
    <w:basedOn w:val="a1"/>
    <w:rsid w:val="005E2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A7CD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A3F0-4556-40E2-9DBB-BEE2A2C5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marbat</dc:creator>
  <cp:lastModifiedBy>Батова Марина Николаевна</cp:lastModifiedBy>
  <cp:revision>41</cp:revision>
  <cp:lastPrinted>2020-06-07T23:52:00Z</cp:lastPrinted>
  <dcterms:created xsi:type="dcterms:W3CDTF">2020-04-07T07:16:00Z</dcterms:created>
  <dcterms:modified xsi:type="dcterms:W3CDTF">2021-03-01T06:43:00Z</dcterms:modified>
</cp:coreProperties>
</file>